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D265E" w14:textId="77777777" w:rsidR="00CA7ED2" w:rsidRPr="000406E4" w:rsidRDefault="00CA7ED2" w:rsidP="00CA7ED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Информированное согласие</w:t>
      </w: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</w:p>
    <w:p w14:paraId="2095B4A0" w14:textId="77777777" w:rsidR="00CA7ED2" w:rsidRPr="000406E4" w:rsidRDefault="00CA7ED2" w:rsidP="00CA7ED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2A3F14C0" w14:textId="77777777" w:rsidR="00CA7ED2" w:rsidRPr="000406E4" w:rsidRDefault="00CA7ED2" w:rsidP="00CA7ED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№3</w:t>
      </w:r>
    </w:p>
    <w:p w14:paraId="510BCD2F" w14:textId="77777777" w:rsidR="00CA7ED2" w:rsidRPr="000406E4" w:rsidRDefault="00CA7ED2" w:rsidP="00CA7ED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4CCB7032" w14:textId="7C44DB3A" w:rsidR="00CA7ED2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322C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И.О.  д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иректор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 МАОУ СОШ № 200</w:t>
      </w:r>
    </w:p>
    <w:p w14:paraId="3CBB4662" w14:textId="57D346F5" w:rsidR="00322CF1" w:rsidRPr="000406E4" w:rsidRDefault="00322CF1" w:rsidP="00CA7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Мироновой С. А. </w:t>
      </w:r>
    </w:p>
    <w:p w14:paraId="339C0C20" w14:textId="5DC57E49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адрес: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Екатеринбург, ул. Крестинского, 39</w:t>
      </w:r>
    </w:p>
    <w:p w14:paraId="0489F8ED" w14:textId="77777777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14:paraId="1D029F77" w14:textId="77777777" w:rsidR="002B07C6" w:rsidRPr="000406E4" w:rsidRDefault="002B07C6" w:rsidP="002B0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14:paraId="08AC6290" w14:textId="77777777" w:rsidR="002B07C6" w:rsidRPr="000406E4" w:rsidRDefault="002B07C6" w:rsidP="002B0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14:paraId="584DE8FB" w14:textId="77777777" w:rsidR="002B07C6" w:rsidRPr="000406E4" w:rsidRDefault="002B07C6" w:rsidP="002B0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14:paraId="3FEFC7A4" w14:textId="77777777" w:rsidR="002B07C6" w:rsidRPr="000406E4" w:rsidRDefault="002B07C6" w:rsidP="002B07C6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14:paraId="6CCAABFA" w14:textId="77777777" w:rsidR="002B07C6" w:rsidRPr="000406E4" w:rsidRDefault="002B07C6" w:rsidP="002B07C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14:paraId="36348803" w14:textId="77777777" w:rsidR="002B07C6" w:rsidRPr="000406E4" w:rsidRDefault="002B07C6" w:rsidP="002B07C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14:paraId="2D3B03EF" w14:textId="77777777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4C12C350" w14:textId="77777777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Добровольное информирование согласие обучающегося, достигшего возраста 15 лет,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14:paraId="06DBA597" w14:textId="77777777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14:paraId="336C36F2" w14:textId="77777777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_________________________________________________________________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чающегося полностью), «____»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______________ ________ года рождения, проживаю по адресу ______________________________________________________________________ (указывается фактический адрес проживания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  <w:lang w:eastAsia="ru-RU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на участие в социально-псих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ологическом тестировании в 2020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/20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21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учебном году. </w:t>
      </w:r>
    </w:p>
    <w:p w14:paraId="5984B861" w14:textId="77777777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53A2529B" w14:textId="77777777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образовательных организациях, а также о порядке проведения профилактического медицинского осмотра.</w:t>
      </w:r>
    </w:p>
    <w:p w14:paraId="1547D755" w14:textId="77777777" w:rsidR="00CA7ED2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социально-психологического тестир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ования и его продолжительности.</w:t>
      </w:r>
    </w:p>
    <w:p w14:paraId="001C9540" w14:textId="77777777" w:rsidR="00CA7ED2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bCs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О конфиденциальности провед</w:t>
      </w:r>
      <w:r>
        <w:rPr>
          <w:rFonts w:ascii="Liberation Serif" w:eastAsia="Calibri" w:hAnsi="Liberation Serif"/>
          <w:bCs/>
          <w:color w:val="000000"/>
          <w:sz w:val="20"/>
          <w:szCs w:val="20"/>
        </w:rPr>
        <w:t>ения тестирования осведомлен(а).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</w:t>
      </w:r>
    </w:p>
    <w:p w14:paraId="639662A8" w14:textId="77777777" w:rsidR="00CA7ED2" w:rsidRPr="005F2B2B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bCs/>
          <w:color w:val="000000"/>
          <w:sz w:val="20"/>
          <w:szCs w:val="20"/>
        </w:rPr>
        <w:t>С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1B53BFE5" w14:textId="77777777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14:paraId="76F57587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41AAA4DE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14:paraId="4A83B6FC" w14:textId="77777777" w:rsidR="00CA7ED2" w:rsidRPr="00CA0CFC" w:rsidRDefault="00CA7ED2" w:rsidP="00CA7ED2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(Подпись)   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(Расшифровка)</w:t>
      </w:r>
    </w:p>
    <w:p w14:paraId="3A0FAF53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06C5CB76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6D1B2C35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14:paraId="467BCBE3" w14:textId="77777777" w:rsidR="00DC2363" w:rsidRPr="00CA7ED2" w:rsidRDefault="00CA7ED2" w:rsidP="00CA7ED2">
      <w:r>
        <w:rPr>
          <w:rFonts w:ascii="Liberation Serif" w:hAnsi="Liberation Serif"/>
          <w:b/>
          <w:sz w:val="20"/>
          <w:szCs w:val="20"/>
        </w:rPr>
        <w:br w:type="page"/>
      </w:r>
    </w:p>
    <w:sectPr w:rsidR="00DC2363" w:rsidRPr="00CA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DB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7C6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CF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1DB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00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A7ED2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E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Библиотека-2</cp:lastModifiedBy>
  <cp:revision>4</cp:revision>
  <dcterms:created xsi:type="dcterms:W3CDTF">2020-09-08T08:23:00Z</dcterms:created>
  <dcterms:modified xsi:type="dcterms:W3CDTF">2020-09-10T08:44:00Z</dcterms:modified>
</cp:coreProperties>
</file>