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37BD7" w14:textId="77777777"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</w:t>
      </w: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отказ</w:t>
      </w:r>
    </w:p>
    <w:p w14:paraId="4A42A61F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79EBC3E2" w14:textId="61EE7D46" w:rsidR="0030595F" w:rsidRDefault="0030595F" w:rsidP="00305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И.О.  д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иректор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 МАОУ СОШ № 200</w:t>
      </w:r>
    </w:p>
    <w:p w14:paraId="1548D9D2" w14:textId="0B3C63F6" w:rsidR="006179FC" w:rsidRDefault="006179FC" w:rsidP="00305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Мироновой С. А.</w:t>
      </w:r>
    </w:p>
    <w:p w14:paraId="64C6A006" w14:textId="77777777" w:rsidR="0030595F" w:rsidRPr="000406E4" w:rsidRDefault="0030595F" w:rsidP="00305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адрес: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Екатеринбург, ул. Крестинского, 39</w:t>
      </w:r>
    </w:p>
    <w:p w14:paraId="32F5E7D0" w14:textId="77777777" w:rsidR="0030595F" w:rsidRPr="000406E4" w:rsidRDefault="0030595F" w:rsidP="00305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14:paraId="1ECAE40A" w14:textId="77777777" w:rsidR="0030595F" w:rsidRPr="000406E4" w:rsidRDefault="0030595F" w:rsidP="0030595F">
      <w:pPr>
        <w:widowControl w:val="0"/>
        <w:autoSpaceDE w:val="0"/>
        <w:autoSpaceDN w:val="0"/>
        <w:adjustRightInd w:val="0"/>
        <w:spacing w:after="0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14:paraId="689B266D" w14:textId="77777777" w:rsidR="0030595F" w:rsidRPr="000406E4" w:rsidRDefault="0030595F" w:rsidP="0030595F">
      <w:pPr>
        <w:widowControl w:val="0"/>
        <w:autoSpaceDE w:val="0"/>
        <w:autoSpaceDN w:val="0"/>
        <w:adjustRightInd w:val="0"/>
        <w:spacing w:after="0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 родителя/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законного представителя)</w:t>
      </w:r>
    </w:p>
    <w:p w14:paraId="231E18CA" w14:textId="77777777" w:rsidR="0030595F" w:rsidRPr="000406E4" w:rsidRDefault="0030595F" w:rsidP="0030595F">
      <w:pPr>
        <w:widowControl w:val="0"/>
        <w:autoSpaceDE w:val="0"/>
        <w:autoSpaceDN w:val="0"/>
        <w:adjustRightInd w:val="0"/>
        <w:spacing w:after="0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14:paraId="54A9B428" w14:textId="77777777" w:rsidR="0030595F" w:rsidRPr="000406E4" w:rsidRDefault="0030595F" w:rsidP="00305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</w:t>
      </w:r>
    </w:p>
    <w:p w14:paraId="0D7133E8" w14:textId="77777777" w:rsidR="0030595F" w:rsidRPr="000406E4" w:rsidRDefault="0030595F" w:rsidP="00305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контактный телефон: 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</w:p>
    <w:p w14:paraId="4AE108CC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361B58D2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522B3A8B" w14:textId="77777777"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Добровольный информированный отказ родителя (законного представителя) </w:t>
      </w:r>
    </w:p>
    <w:p w14:paraId="5F71C08F" w14:textId="77777777"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14:paraId="29F51487" w14:textId="77777777"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не достигшего возраста 15 лет</w:t>
      </w:r>
    </w:p>
    <w:p w14:paraId="3A214C12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2A701DE4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2A377504" w14:textId="77777777" w:rsidR="0030595F" w:rsidRPr="000406E4" w:rsidRDefault="0030595F" w:rsidP="0030595F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</w:t>
      </w:r>
    </w:p>
    <w:p w14:paraId="2C90F558" w14:textId="77777777"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полностью)</w:t>
      </w:r>
    </w:p>
    <w:p w14:paraId="5020F11B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- родитель (законный представитель) 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__ </w:t>
      </w:r>
    </w:p>
    <w:p w14:paraId="1ACE853C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</w:t>
      </w:r>
    </w:p>
    <w:p w14:paraId="7FD9FBE6" w14:textId="77777777"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ребенка, год рождения)</w:t>
      </w:r>
    </w:p>
    <w:p w14:paraId="68A1B418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обучающегося 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___ </w:t>
      </w:r>
    </w:p>
    <w:p w14:paraId="1E86DB35" w14:textId="798814D5"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образовательной организации, класс</w:t>
      </w:r>
      <w:bookmarkStart w:id="0" w:name="_GoBack"/>
      <w:bookmarkEnd w:id="0"/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)</w:t>
      </w:r>
    </w:p>
    <w:p w14:paraId="3694359B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6ED93B5F" w14:textId="77777777" w:rsidR="0030595F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557C70">
        <w:rPr>
          <w:rFonts w:ascii="Liberation Serif" w:hAnsi="Liberation Serif"/>
          <w:color w:val="000000"/>
          <w:sz w:val="20"/>
          <w:szCs w:val="20"/>
          <w:lang w:eastAsia="ru-RU"/>
        </w:rPr>
        <w:t>отказываюсь от прохождения моим ребенком социально-психологического тестирования по Единой методике в целях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раннего выявления незаконного потребления наркотических средств и психотропных вещ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еств. </w:t>
      </w:r>
    </w:p>
    <w:p w14:paraId="1EC790F8" w14:textId="77777777" w:rsidR="0030595F" w:rsidRDefault="0030595F" w:rsidP="0030595F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 условиях и конфиденциальности проведе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ния тестирования осведомлен(а).</w:t>
      </w:r>
    </w:p>
    <w:p w14:paraId="69112B78" w14:textId="77777777" w:rsidR="0030595F" w:rsidRPr="005F2B2B" w:rsidRDefault="0030595F" w:rsidP="0030595F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Порядком проведения социально-психологического тестирования лиц, обучающихся в общеобразовательных организациях и профессиональны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х образовательных организациях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утвержденного Приказом Министерства просвещения Российской Федерации от 20.02.2020 № 59 ознакомлен(а).</w:t>
      </w:r>
    </w:p>
    <w:p w14:paraId="52BD8F55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4D308991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5A1A69C6" w14:textId="77777777" w:rsidR="0030595F" w:rsidRPr="000406E4" w:rsidRDefault="0030595F" w:rsidP="0030595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4258B290" w14:textId="77777777"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14:paraId="5FC70BC9" w14:textId="77777777" w:rsidR="0030595F" w:rsidRPr="00CA0CFC" w:rsidRDefault="0030595F" w:rsidP="0030595F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(Подпись)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(Расшифровка)</w:t>
      </w:r>
    </w:p>
    <w:p w14:paraId="721C172D" w14:textId="77777777" w:rsidR="0030595F" w:rsidRPr="000406E4" w:rsidRDefault="0030595F" w:rsidP="0030595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3AB20E89" w14:textId="77777777" w:rsidR="0030595F" w:rsidRPr="000406E4" w:rsidRDefault="0030595F" w:rsidP="0030595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5BE47AE7" w14:textId="77777777" w:rsidR="0030595F" w:rsidRPr="000406E4" w:rsidRDefault="0030595F" w:rsidP="0030595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14:paraId="674BE7A7" w14:textId="77777777" w:rsidR="00DC2363" w:rsidRDefault="00DC2363"/>
    <w:sectPr w:rsidR="00DC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104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C3E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4D96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5F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686"/>
    <w:rsid w:val="005C1A7D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9FC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104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00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B0002"/>
    <w:rsid w:val="00CB069B"/>
    <w:rsid w:val="00CB08C0"/>
    <w:rsid w:val="00CB0E85"/>
    <w:rsid w:val="00CB1365"/>
    <w:rsid w:val="00CB1FCD"/>
    <w:rsid w:val="00CB2166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3A92"/>
  <w15:docId w15:val="{889EA5BE-F177-4DF5-B8E1-38D8DC35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595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Пользователь</cp:lastModifiedBy>
  <cp:revision>4</cp:revision>
  <dcterms:created xsi:type="dcterms:W3CDTF">2020-09-08T08:29:00Z</dcterms:created>
  <dcterms:modified xsi:type="dcterms:W3CDTF">2020-09-08T16:20:00Z</dcterms:modified>
</cp:coreProperties>
</file>