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A7" w:rsidRDefault="00B44DDB" w:rsidP="00A22BF1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981950" cy="5753100"/>
            <wp:effectExtent l="19050" t="0" r="0" b="0"/>
            <wp:docPr id="5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8F0" w:rsidRPr="00672772" w:rsidRDefault="00FF78F0" w:rsidP="001D39A7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Десятидневное меню для школьной столовой ( младшее звено)</w:t>
      </w:r>
    </w:p>
    <w:tbl>
      <w:tblPr>
        <w:tblW w:w="168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3966"/>
        <w:gridCol w:w="1133"/>
        <w:gridCol w:w="996"/>
        <w:gridCol w:w="992"/>
        <w:gridCol w:w="851"/>
        <w:gridCol w:w="992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1A664D">
        <w:trPr>
          <w:gridAfter w:val="1"/>
          <w:wAfter w:w="1131" w:type="dxa"/>
          <w:trHeight w:val="49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1D39A7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A664D">
        <w:trPr>
          <w:gridAfter w:val="1"/>
          <w:wAfter w:w="1131" w:type="dxa"/>
          <w:trHeight w:val="45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A664D">
        <w:trPr>
          <w:trHeight w:val="9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816978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 « Дружба»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5F09FF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85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C67F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90,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1A664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A664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A664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1A664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Суп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с рыбными консервами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339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Котл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>еты домашние</w:t>
            </w:r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( </w:t>
            </w:r>
            <w:proofErr w:type="spellStart"/>
            <w:proofErr w:type="gram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A61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A61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A61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256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  <w:r w:rsidR="00816978">
              <w:rPr>
                <w:rFonts w:ascii="Times New Roman" w:eastAsia="Times New Roman" w:hAnsi="Times New Roman" w:cs="Times New Roman"/>
                <w:lang w:eastAsia="ru-RU"/>
              </w:rPr>
              <w:t xml:space="preserve"> и соус молочный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0489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из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 xml:space="preserve"> плодов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шиповника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B5E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4B5E" w:rsidRPr="00FF78F0" w:rsidRDefault="00344B5E" w:rsidP="00177121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5E" w:rsidRPr="00FF78F0" w:rsidRDefault="00344B5E" w:rsidP="00177121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5E" w:rsidRPr="00FF78F0" w:rsidRDefault="00344B5E" w:rsidP="00177121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344B5E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344B5E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344B5E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E" w:rsidRPr="00FF78F0" w:rsidRDefault="00CD2619" w:rsidP="001771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4B5E" w:rsidRPr="00FF78F0" w:rsidRDefault="00344B5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0489" w:rsidRPr="00FF78F0" w:rsidTr="001A664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FF78F0" w:rsidRDefault="009F048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FF78F0" w:rsidRDefault="00816978" w:rsidP="001A66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30702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55,99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307026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30702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103,2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859,2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2,7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14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9"/>
        <w:gridCol w:w="1134"/>
        <w:gridCol w:w="992"/>
        <w:gridCol w:w="992"/>
        <w:gridCol w:w="851"/>
        <w:gridCol w:w="992"/>
        <w:gridCol w:w="709"/>
        <w:gridCol w:w="709"/>
        <w:gridCol w:w="708"/>
        <w:gridCol w:w="567"/>
        <w:gridCol w:w="709"/>
        <w:gridCol w:w="709"/>
        <w:gridCol w:w="709"/>
        <w:gridCol w:w="708"/>
      </w:tblGrid>
      <w:tr w:rsidR="00FF78F0" w:rsidRPr="00FF78F0" w:rsidTr="00A2251A">
        <w:trPr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A2251A">
        <w:trPr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2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манная вязкая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5F09FF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282,8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F78F0" w:rsidRPr="00FF78F0" w:rsidTr="00A2251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</w:t>
            </w: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A2251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A2251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A2251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2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Щи 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57A5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1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  <w:p w:rsidR="00FF78F0" w:rsidRPr="00FF78F0" w:rsidRDefault="00FF78F0" w:rsidP="00FF78F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57A5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уляш из свинины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367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C02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Компот из 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 xml:space="preserve">смеси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сухофруктов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  <w:r w:rsidR="000A61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FF78F0">
              <w:rPr>
                <w:rFonts w:ascii="Calibri" w:eastAsia="Times New Roman" w:hAnsi="Calibri" w:cs="Calibri"/>
                <w:b/>
              </w:rPr>
              <w:t>760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72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9F04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7274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,45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7274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,39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9275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99,81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745,5</w:t>
            </w:r>
            <w:r w:rsidR="007274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757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65,92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119,19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72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494417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494417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494417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3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EB3C8D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 пше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нная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C67F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98,3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C67F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545,6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232,4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494417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494417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494417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49441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3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с макаронны</w:t>
            </w:r>
            <w:r w:rsidR="00494417">
              <w:rPr>
                <w:rFonts w:ascii="Times New Roman" w:eastAsia="Times New Roman" w:hAnsi="Times New Roman" w:cs="Times New Roman"/>
                <w:lang w:eastAsia="ru-RU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изделиями </w:t>
            </w:r>
            <w:r w:rsidR="00494417">
              <w:rPr>
                <w:rFonts w:ascii="Times New Roman" w:eastAsia="Times New Roman" w:hAnsi="Times New Roman" w:cs="Times New Roman"/>
                <w:lang w:eastAsia="ru-RU"/>
              </w:rPr>
              <w:t>и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49441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49441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367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3C8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 туше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ная в томатном соусе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188,8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5E6907" w:rsidRDefault="0069275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припущенн</w:t>
            </w:r>
            <w:r w:rsidR="00F94157" w:rsidRPr="005E6907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5E6907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A27A0D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A27A0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A27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  <w:r w:rsidR="009F04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94157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7C2FA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7C2FA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27,19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7C2FA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112,2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786,9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DB00C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DB00C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DB00C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4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943F3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из крупы «Г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еркулес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 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12,39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79,7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DB00C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DB00C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DB00C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4 – обед</w:t>
            </w:r>
            <w:r w:rsidR="001D3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__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крестьянский с крупой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D3C08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Рагу из отварного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мяса свинины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2743E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9F563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  <w:r w:rsidR="00A27A0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D3C08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104,1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735,8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17A53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17A53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17A53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D609BB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D6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5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«Дружба»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D609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B6A43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EB6A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90,5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17A53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17A53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17A53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5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Борщ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3D0E39" w:rsidP="003D0E3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822B2D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6079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еты нежные </w:t>
            </w:r>
            <w:r w:rsidR="00822B2D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мяса  кур</w:t>
            </w:r>
            <w:r w:rsidR="008509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0A6167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17A53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17A5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2B2D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22B2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22B2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17A5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60790">
              <w:rPr>
                <w:rFonts w:ascii="Times New Roman" w:eastAsia="Times New Roman" w:hAnsi="Times New Roman" w:cs="Times New Roman"/>
                <w:lang w:eastAsia="ru-RU"/>
              </w:rPr>
              <w:t>09,0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09AC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AC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AC" w:rsidRPr="00FF78F0" w:rsidRDefault="008509AC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Гороховое пюре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(бобовое)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AC" w:rsidRPr="00FF78F0" w:rsidRDefault="008509AC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231,17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D0E39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17A5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822B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22B2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25,1</w:t>
            </w:r>
            <w:r w:rsidR="00717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22B2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  <w:r w:rsidR="00717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740</w:t>
            </w:r>
            <w:r w:rsidR="00717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</w:t>
            </w:r>
            <w:r w:rsidR="00C607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17A5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C607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</w:t>
            </w:r>
            <w:r w:rsidR="00C607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,97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709"/>
        <w:gridCol w:w="851"/>
        <w:gridCol w:w="425"/>
        <w:gridCol w:w="709"/>
        <w:gridCol w:w="708"/>
        <w:gridCol w:w="1131"/>
      </w:tblGrid>
      <w:tr w:rsidR="00FF78F0" w:rsidRPr="00FF78F0" w:rsidTr="00195E91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95E91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95E91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D609BB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6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6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r w:rsidR="00D609BB">
              <w:rPr>
                <w:rFonts w:ascii="Times New Roman" w:eastAsia="Times New Roman" w:hAnsi="Times New Roman" w:cs="Times New Roman"/>
                <w:lang w:eastAsia="ru-RU"/>
              </w:rPr>
              <w:t>рисовая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вязкая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D609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FF78F0">
              <w:rPr>
                <w:rFonts w:ascii="Calibri" w:eastAsia="Times New Roman" w:hAnsi="Calibri" w:cs="Calibri"/>
                <w:b/>
              </w:rPr>
              <w:t>520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</w:t>
            </w:r>
            <w:r w:rsidR="00D609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316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</w:t>
            </w:r>
            <w:r w:rsidR="00316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93,7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545,8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119,5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709"/>
        <w:gridCol w:w="851"/>
        <w:gridCol w:w="425"/>
        <w:gridCol w:w="709"/>
        <w:gridCol w:w="708"/>
        <w:gridCol w:w="1131"/>
      </w:tblGrid>
      <w:tr w:rsidR="00FF78F0" w:rsidRPr="00FF78F0" w:rsidTr="00195E91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95E91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95E91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6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Рассольник «Ле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нинградский»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125,9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0E3F58" w:rsidRDefault="00FF78F0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3F58">
              <w:rPr>
                <w:rFonts w:ascii="Times New Roman" w:eastAsia="Times New Roman" w:hAnsi="Times New Roman" w:cs="Times New Roman"/>
                <w:b/>
                <w:lang w:eastAsia="ru-RU"/>
              </w:rPr>
              <w:t>339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167BE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Котлеты домашние из мяса 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ED13F5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0E3F58" w:rsidRDefault="00A42ECA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3F58">
              <w:rPr>
                <w:rFonts w:ascii="Times New Roman" w:eastAsia="Times New Roman" w:hAnsi="Times New Roman" w:cs="Times New Roman"/>
                <w:b/>
                <w:lang w:eastAsia="ru-RU"/>
              </w:rPr>
              <w:t>380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B3C8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Капуста туше</w:t>
            </w:r>
            <w:r w:rsidR="00A42ECA" w:rsidRPr="00FF78F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ED13F5" w:rsidRDefault="00ED13F5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F5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ED13F5" w:rsidP="00A42EC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2921FE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0E3F58" w:rsidRDefault="00ED13F5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D13F5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из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плодов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шиповника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D13F5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3167BE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656BBA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85,8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711,8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  <w:p w:rsidR="00E0510D" w:rsidRDefault="00E0510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510D" w:rsidRPr="00FF78F0" w:rsidRDefault="00E0510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22396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22396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7 – завтрак</w:t>
            </w:r>
          </w:p>
          <w:p w:rsidR="00FF78F0" w:rsidRPr="00FF78F0" w:rsidRDefault="005C52BC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Каша  </w:t>
            </w:r>
            <w:r w:rsidR="00D638BA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пшённая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вязкая</w:t>
            </w:r>
            <w:r w:rsidR="00D638BA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0A0AC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4A3652" w:rsidP="004A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EB6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4A3652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</w:t>
            </w:r>
            <w:r w:rsidR="00EB6A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98,3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545,6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  <w:r w:rsidR="00195E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851"/>
        <w:gridCol w:w="567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F5FC0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  <w:p w:rsidR="00177121" w:rsidRPr="00FF78F0" w:rsidRDefault="0017712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,В6,В12</w:t>
            </w:r>
            <w:r w:rsidR="00E0510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F5FC0">
        <w:trPr>
          <w:trHeight w:val="96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7F5FC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7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B53D1B" w:rsidP="005C52BC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с макаронными изделиями и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81A39" w:rsidP="00FF78F0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B36B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0B3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5C52BC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672772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167BE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нежные из мяса кур</w:t>
            </w:r>
            <w:r w:rsidR="006727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5C52B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5C52B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5C52B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  <w:r w:rsidR="00D81A3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E2DA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7BE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B53D1B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53D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B53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53D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0B36B6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B36B6" w:rsidP="00ED1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26,79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790,8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C1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02668" w:rsidRDefault="00A02668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CF13AD" w:rsidRPr="00FF78F0" w:rsidTr="0034472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CF13AD" w:rsidRPr="00FF78F0" w:rsidTr="0034472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CF13AD" w:rsidRPr="00FF78F0" w:rsidTr="0034472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8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завтрак</w:t>
            </w: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 манная 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0A0AC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A22BF1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1B395A" w:rsidRDefault="000A0AC0" w:rsidP="0034472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CF13AD" w:rsidRPr="001B395A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87,6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Default="00A22BF1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496,2</w:t>
            </w:r>
          </w:p>
          <w:p w:rsidR="007F5FC0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F13AD" w:rsidRPr="00FF78F0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CF13AD" w:rsidRPr="00FF78F0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CF13AD" w:rsidRPr="00FF78F0" w:rsidTr="0034472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CF13AD" w:rsidRPr="00FF78F0" w:rsidTr="0034472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CF13AD" w:rsidRPr="00FF78F0" w:rsidTr="0034472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0B36B6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День 8 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– обед</w:t>
            </w: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Борщ 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0B36B6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5C52BC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Плов из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мяса 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>свинины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54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F54AE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0B36B6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847B13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 xml:space="preserve"> из концентрата плодового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Витошка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0A0A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33.4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0B36B6" w:rsidP="0034472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CF13AD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41,75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35,94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0A0A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92,07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0A0A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732</w:t>
            </w:r>
            <w:r w:rsidR="00847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</w:t>
            </w:r>
            <w:r w:rsidR="00847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F54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95,36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4,19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F13AD" w:rsidRPr="00FF78F0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C4C2E" w:rsidRDefault="006C4C2E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EA60F3" w:rsidRPr="005E6907" w:rsidTr="002A7EE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BBA" w:rsidRPr="00FF78F0" w:rsidRDefault="00656BBA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656BBA" w:rsidRPr="00FF78F0" w:rsidRDefault="00656BBA" w:rsidP="00656B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EA60F3" w:rsidRPr="005E6907" w:rsidRDefault="00656BBA" w:rsidP="00656B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EA60F3" w:rsidRPr="005E6907" w:rsidTr="002A7EE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EA60F3" w:rsidRPr="005E6907" w:rsidTr="002A7EE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0F3" w:rsidRPr="005E6907" w:rsidRDefault="000E3F58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EA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9</w:t>
            </w:r>
            <w:r w:rsidRPr="005E6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– завтрак</w:t>
            </w: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0A0AC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5B45" w:rsidRPr="005E6907" w:rsidTr="002A7EE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5B45" w:rsidRPr="005E6907" w:rsidRDefault="00F65B45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0F3" w:rsidRPr="005E6907" w:rsidTr="002A7EE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656BBA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A60F3" w:rsidRPr="005E69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847B1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A60F3" w:rsidRPr="005E6907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942FD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847B13" w:rsidRDefault="00847B1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847B13" w:rsidRDefault="00847B1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921FE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921FE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0F3" w:rsidRPr="005E6907" w:rsidTr="002A7EE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</w:t>
            </w:r>
            <w:r w:rsidR="000A0AC0">
              <w:rPr>
                <w:rFonts w:ascii="Calibri" w:eastAsia="Times New Roman" w:hAnsi="Calibri" w:cs="Calibri"/>
                <w:b/>
              </w:rPr>
              <w:t>1</w:t>
            </w:r>
            <w:r w:rsidRPr="005E6907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847B1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F94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C4A25" w:rsidRDefault="00847B1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81,0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C4A25" w:rsidRDefault="00847B1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</w:t>
            </w:r>
            <w:r w:rsidR="00EA60F3"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C4C2E" w:rsidRDefault="00EA60F3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</w:p>
    <w:p w:rsidR="00FF78F0" w:rsidRPr="00FF78F0" w:rsidRDefault="007F261B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F261B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F261B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F261B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B36B6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F13A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9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Суп гороховый с картофелем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Компот из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 xml:space="preserve"> смеси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сухофруктов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валетэк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942F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47B13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88,3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734,6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1,95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C4C2E" w:rsidRPr="00FF78F0" w:rsidRDefault="006C4C2E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714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</w:tblGrid>
      <w:tr w:rsidR="00F54AE0" w:rsidRPr="00FF78F0" w:rsidTr="00F54AE0">
        <w:trPr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54AE0" w:rsidRPr="00FF78F0" w:rsidRDefault="00F54AE0" w:rsidP="00F54AE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54AE0" w:rsidRPr="00FF78F0" w:rsidRDefault="00F54AE0" w:rsidP="00F54AE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54AE0" w:rsidRPr="00FF78F0" w:rsidTr="00F54AE0">
        <w:trPr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54AE0" w:rsidRPr="00FF78F0" w:rsidTr="00F54AE0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4AE0" w:rsidRPr="00FF78F0" w:rsidRDefault="000E3F58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F54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завтрак</w:t>
            </w: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из крупы </w:t>
            </w:r>
            <w:r w:rsidR="00013FE6">
              <w:rPr>
                <w:rFonts w:ascii="Times New Roman" w:eastAsia="Times New Roman" w:hAnsi="Times New Roman" w:cs="Times New Roman"/>
                <w:lang w:eastAsia="ru-RU"/>
              </w:rPr>
              <w:t>«Г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>еркулес</w:t>
            </w:r>
            <w:r w:rsidR="00013FE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F54AE0" w:rsidRPr="00FF78F0" w:rsidTr="00F54AE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0E3F58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F54AE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F54AE0" w:rsidRPr="00FF78F0" w:rsidTr="00F54AE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54AE0" w:rsidRPr="00FF78F0" w:rsidTr="00F54AE0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0A0AC0" w:rsidP="006C4C2E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54AE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12,39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79,7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0E3F58" w:rsidRPr="00FF78F0" w:rsidRDefault="000E3F58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Энерге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тическая ценность (</w:t>
            </w:r>
            <w:proofErr w:type="gramStart"/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22396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94157" w:rsidRPr="00FF78F0" w:rsidTr="0022396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157" w:rsidRPr="00FF78F0" w:rsidRDefault="003D0E39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обед</w:t>
            </w: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B53D1B" w:rsidP="003D0E3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Щи из свежей капусты с картофелем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F94157" w:rsidP="003D0E3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3C8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Рыба туше</w:t>
            </w:r>
            <w:r w:rsidR="0052242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 с овощами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42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420" w:rsidRPr="00FF78F0" w:rsidRDefault="005C52BC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420" w:rsidRPr="00FF78F0" w:rsidRDefault="00F65B45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припущенный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42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D020B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420" w:rsidRPr="00FF78F0" w:rsidRDefault="0052242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288B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6524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велетэк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942F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D0E39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</w:t>
            </w:r>
            <w:r w:rsidR="000A0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749,1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A5841" w:rsidRDefault="00FA5841" w:rsidP="00262FFD">
      <w:pPr>
        <w:tabs>
          <w:tab w:val="left" w:pos="3090"/>
          <w:tab w:val="left" w:pos="459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</w:p>
    <w:sectPr w:rsidR="00FA5841" w:rsidSect="00FA5841">
      <w:pgSz w:w="16838" w:h="11906" w:orient="landscape"/>
      <w:pgMar w:top="113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01" w:rsidRDefault="00133501" w:rsidP="00EA60F3">
      <w:pPr>
        <w:spacing w:after="0" w:line="240" w:lineRule="auto"/>
      </w:pPr>
      <w:r>
        <w:separator/>
      </w:r>
    </w:p>
  </w:endnote>
  <w:endnote w:type="continuationSeparator" w:id="0">
    <w:p w:rsidR="00133501" w:rsidRDefault="00133501" w:rsidP="00EA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01" w:rsidRDefault="00133501" w:rsidP="00EA60F3">
      <w:pPr>
        <w:spacing w:after="0" w:line="240" w:lineRule="auto"/>
      </w:pPr>
      <w:r>
        <w:separator/>
      </w:r>
    </w:p>
  </w:footnote>
  <w:footnote w:type="continuationSeparator" w:id="0">
    <w:p w:rsidR="00133501" w:rsidRDefault="00133501" w:rsidP="00EA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EAB"/>
    <w:rsid w:val="00013FE6"/>
    <w:rsid w:val="00027436"/>
    <w:rsid w:val="00047EF1"/>
    <w:rsid w:val="000637B3"/>
    <w:rsid w:val="00080957"/>
    <w:rsid w:val="00091C4A"/>
    <w:rsid w:val="000A0AC0"/>
    <w:rsid w:val="000A6167"/>
    <w:rsid w:val="000B3358"/>
    <w:rsid w:val="000B36B6"/>
    <w:rsid w:val="000D02DE"/>
    <w:rsid w:val="000E3F58"/>
    <w:rsid w:val="00133501"/>
    <w:rsid w:val="00172065"/>
    <w:rsid w:val="0017625F"/>
    <w:rsid w:val="00177121"/>
    <w:rsid w:val="00186B62"/>
    <w:rsid w:val="00195E91"/>
    <w:rsid w:val="001A664D"/>
    <w:rsid w:val="001B395A"/>
    <w:rsid w:val="001C3642"/>
    <w:rsid w:val="001D39A7"/>
    <w:rsid w:val="001D3C08"/>
    <w:rsid w:val="001D7C51"/>
    <w:rsid w:val="001E2A5E"/>
    <w:rsid w:val="001E2DA9"/>
    <w:rsid w:val="0021106F"/>
    <w:rsid w:val="00223969"/>
    <w:rsid w:val="00226EAE"/>
    <w:rsid w:val="0023288B"/>
    <w:rsid w:val="00262FFD"/>
    <w:rsid w:val="00265247"/>
    <w:rsid w:val="00271504"/>
    <w:rsid w:val="002921FE"/>
    <w:rsid w:val="002A6B6D"/>
    <w:rsid w:val="002A7EE9"/>
    <w:rsid w:val="002C4A25"/>
    <w:rsid w:val="002F7DB3"/>
    <w:rsid w:val="003054E3"/>
    <w:rsid w:val="00307026"/>
    <w:rsid w:val="00314135"/>
    <w:rsid w:val="003167BE"/>
    <w:rsid w:val="003402AE"/>
    <w:rsid w:val="0034472A"/>
    <w:rsid w:val="00344B5E"/>
    <w:rsid w:val="00370D05"/>
    <w:rsid w:val="0038079A"/>
    <w:rsid w:val="003B2230"/>
    <w:rsid w:val="003B38C4"/>
    <w:rsid w:val="003D0E39"/>
    <w:rsid w:val="0040483D"/>
    <w:rsid w:val="00405E08"/>
    <w:rsid w:val="00423A93"/>
    <w:rsid w:val="00441571"/>
    <w:rsid w:val="00446E6A"/>
    <w:rsid w:val="00452395"/>
    <w:rsid w:val="00475C09"/>
    <w:rsid w:val="00476AEE"/>
    <w:rsid w:val="00494417"/>
    <w:rsid w:val="0049494C"/>
    <w:rsid w:val="004A3652"/>
    <w:rsid w:val="004A735B"/>
    <w:rsid w:val="004C0FA7"/>
    <w:rsid w:val="004D4BA0"/>
    <w:rsid w:val="004D7A3B"/>
    <w:rsid w:val="00512115"/>
    <w:rsid w:val="00512B0F"/>
    <w:rsid w:val="00522420"/>
    <w:rsid w:val="005322EA"/>
    <w:rsid w:val="00560BEE"/>
    <w:rsid w:val="005B6344"/>
    <w:rsid w:val="005C52BC"/>
    <w:rsid w:val="005F09FF"/>
    <w:rsid w:val="005F2445"/>
    <w:rsid w:val="005F593C"/>
    <w:rsid w:val="00600EB2"/>
    <w:rsid w:val="00604B42"/>
    <w:rsid w:val="00615358"/>
    <w:rsid w:val="006226B0"/>
    <w:rsid w:val="006346DD"/>
    <w:rsid w:val="006558BB"/>
    <w:rsid w:val="00656367"/>
    <w:rsid w:val="00656BBA"/>
    <w:rsid w:val="00672772"/>
    <w:rsid w:val="00692753"/>
    <w:rsid w:val="006A3285"/>
    <w:rsid w:val="006C4C2E"/>
    <w:rsid w:val="006D6B5E"/>
    <w:rsid w:val="006D7082"/>
    <w:rsid w:val="006E03D3"/>
    <w:rsid w:val="006E1E56"/>
    <w:rsid w:val="006F4A80"/>
    <w:rsid w:val="00717A53"/>
    <w:rsid w:val="0072743E"/>
    <w:rsid w:val="00742D7F"/>
    <w:rsid w:val="00757A5A"/>
    <w:rsid w:val="00764C02"/>
    <w:rsid w:val="00784502"/>
    <w:rsid w:val="00787DD0"/>
    <w:rsid w:val="007C2FA6"/>
    <w:rsid w:val="007D4DED"/>
    <w:rsid w:val="007E1440"/>
    <w:rsid w:val="007F261B"/>
    <w:rsid w:val="007F3C64"/>
    <w:rsid w:val="007F53C5"/>
    <w:rsid w:val="007F5FC0"/>
    <w:rsid w:val="00816978"/>
    <w:rsid w:val="00817346"/>
    <w:rsid w:val="00822B2D"/>
    <w:rsid w:val="008473C1"/>
    <w:rsid w:val="00847B13"/>
    <w:rsid w:val="008509AC"/>
    <w:rsid w:val="0085300F"/>
    <w:rsid w:val="00866A0A"/>
    <w:rsid w:val="008C1DB6"/>
    <w:rsid w:val="008C2DAF"/>
    <w:rsid w:val="008E0443"/>
    <w:rsid w:val="008E36C3"/>
    <w:rsid w:val="008F0160"/>
    <w:rsid w:val="008F411A"/>
    <w:rsid w:val="009359A6"/>
    <w:rsid w:val="00941A47"/>
    <w:rsid w:val="00941CB0"/>
    <w:rsid w:val="00942FDE"/>
    <w:rsid w:val="00951AA0"/>
    <w:rsid w:val="00974F15"/>
    <w:rsid w:val="009F0489"/>
    <w:rsid w:val="009F5634"/>
    <w:rsid w:val="00A02668"/>
    <w:rsid w:val="00A2251A"/>
    <w:rsid w:val="00A22BF1"/>
    <w:rsid w:val="00A27A0D"/>
    <w:rsid w:val="00A40520"/>
    <w:rsid w:val="00A42ECA"/>
    <w:rsid w:val="00A5096B"/>
    <w:rsid w:val="00A64ABF"/>
    <w:rsid w:val="00AC67F7"/>
    <w:rsid w:val="00AD1651"/>
    <w:rsid w:val="00AF7877"/>
    <w:rsid w:val="00B34A60"/>
    <w:rsid w:val="00B44DDB"/>
    <w:rsid w:val="00B45825"/>
    <w:rsid w:val="00B53D1B"/>
    <w:rsid w:val="00BF3C32"/>
    <w:rsid w:val="00C06673"/>
    <w:rsid w:val="00C2061D"/>
    <w:rsid w:val="00C60790"/>
    <w:rsid w:val="00C943F3"/>
    <w:rsid w:val="00C9449D"/>
    <w:rsid w:val="00CA0264"/>
    <w:rsid w:val="00CA3C41"/>
    <w:rsid w:val="00CA4291"/>
    <w:rsid w:val="00CC0E49"/>
    <w:rsid w:val="00CC4EAB"/>
    <w:rsid w:val="00CD2619"/>
    <w:rsid w:val="00CD2D1A"/>
    <w:rsid w:val="00CF13AD"/>
    <w:rsid w:val="00CF1892"/>
    <w:rsid w:val="00D020BA"/>
    <w:rsid w:val="00D03ADB"/>
    <w:rsid w:val="00D05933"/>
    <w:rsid w:val="00D07FAB"/>
    <w:rsid w:val="00D109B0"/>
    <w:rsid w:val="00D1692D"/>
    <w:rsid w:val="00D6032E"/>
    <w:rsid w:val="00D609BB"/>
    <w:rsid w:val="00D638BA"/>
    <w:rsid w:val="00D81A39"/>
    <w:rsid w:val="00DA050A"/>
    <w:rsid w:val="00DB00CD"/>
    <w:rsid w:val="00DB71BE"/>
    <w:rsid w:val="00DC51D6"/>
    <w:rsid w:val="00DD3CFF"/>
    <w:rsid w:val="00DD60FC"/>
    <w:rsid w:val="00DE11A0"/>
    <w:rsid w:val="00E0510D"/>
    <w:rsid w:val="00E110FD"/>
    <w:rsid w:val="00EA60F3"/>
    <w:rsid w:val="00EB3C8D"/>
    <w:rsid w:val="00EB6A43"/>
    <w:rsid w:val="00ED13F5"/>
    <w:rsid w:val="00F00704"/>
    <w:rsid w:val="00F3569B"/>
    <w:rsid w:val="00F54AE0"/>
    <w:rsid w:val="00F65B45"/>
    <w:rsid w:val="00F94157"/>
    <w:rsid w:val="00F9659D"/>
    <w:rsid w:val="00FA5841"/>
    <w:rsid w:val="00FB6695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F78F0"/>
  </w:style>
  <w:style w:type="paragraph" w:styleId="a3">
    <w:name w:val="Balloon Text"/>
    <w:basedOn w:val="a"/>
    <w:link w:val="a4"/>
    <w:rsid w:val="00FF78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78F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6">
    <w:name w:val="Верхний колонтитул Знак"/>
    <w:basedOn w:val="a0"/>
    <w:link w:val="a5"/>
    <w:rsid w:val="00FF78F0"/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8">
    <w:name w:val="Нижний колонтитул Знак"/>
    <w:basedOn w:val="a0"/>
    <w:link w:val="a7"/>
    <w:rsid w:val="00FF78F0"/>
    <w:rPr>
      <w:rFonts w:ascii="Calibri" w:eastAsia="Times New Roman" w:hAnsi="Calibri" w:cs="Calibri"/>
    </w:rPr>
  </w:style>
  <w:style w:type="numbering" w:customStyle="1" w:styleId="2">
    <w:name w:val="Нет списка2"/>
    <w:next w:val="a2"/>
    <w:semiHidden/>
    <w:rsid w:val="00FF7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F78F0"/>
  </w:style>
  <w:style w:type="paragraph" w:styleId="a3">
    <w:name w:val="Balloon Text"/>
    <w:basedOn w:val="a"/>
    <w:link w:val="a4"/>
    <w:rsid w:val="00FF78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78F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6">
    <w:name w:val="Верхний колонтитул Знак"/>
    <w:basedOn w:val="a0"/>
    <w:link w:val="a5"/>
    <w:rsid w:val="00FF78F0"/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8">
    <w:name w:val="Нижний колонтитул Знак"/>
    <w:basedOn w:val="a0"/>
    <w:link w:val="a7"/>
    <w:rsid w:val="00FF78F0"/>
    <w:rPr>
      <w:rFonts w:ascii="Calibri" w:eastAsia="Times New Roman" w:hAnsi="Calibri" w:cs="Calibri"/>
    </w:rPr>
  </w:style>
  <w:style w:type="numbering" w:customStyle="1" w:styleId="2">
    <w:name w:val="Нет списка2"/>
    <w:next w:val="a2"/>
    <w:semiHidden/>
    <w:rsid w:val="00FF7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214A-9D7B-4EF1-A113-D4186127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81</cp:revision>
  <cp:lastPrinted>2025-01-14T07:13:00Z</cp:lastPrinted>
  <dcterms:created xsi:type="dcterms:W3CDTF">2022-04-06T08:09:00Z</dcterms:created>
  <dcterms:modified xsi:type="dcterms:W3CDTF">2025-01-24T09:37:00Z</dcterms:modified>
</cp:coreProperties>
</file>